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BB" w:rsidRPr="009F3CF0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T.C.</w:t>
      </w:r>
    </w:p>
    <w:p w:rsidR="007200BB" w:rsidRPr="009F3CF0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KAHRAMANMARAŞ SÜTÇÜ İMAM ÜNİVERSİTESİ</w:t>
      </w:r>
    </w:p>
    <w:p w:rsidR="007200BB" w:rsidRPr="009F3CF0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TÖMER MÜDÜRLÜĞÜ TÜRKÇE YETERLİK SINAVI SONUÇ LİSTESİ</w:t>
      </w:r>
    </w:p>
    <w:tbl>
      <w:tblPr>
        <w:tblpPr w:leftFromText="141" w:rightFromText="141" w:vertAnchor="page" w:horzAnchor="margin" w:tblpY="4081"/>
        <w:tblW w:w="9568" w:type="dxa"/>
        <w:tblCellMar>
          <w:left w:w="70" w:type="dxa"/>
          <w:right w:w="70" w:type="dxa"/>
        </w:tblCellMar>
        <w:tblLook w:val="04A0"/>
      </w:tblPr>
      <w:tblGrid>
        <w:gridCol w:w="779"/>
        <w:gridCol w:w="2552"/>
        <w:gridCol w:w="1701"/>
        <w:gridCol w:w="1842"/>
        <w:gridCol w:w="1134"/>
        <w:gridCol w:w="1560"/>
      </w:tblGrid>
      <w:tr w:rsidR="007200BB" w:rsidRPr="003A6218" w:rsidTr="007200BB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Sıra 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Ad- </w:t>
            </w:r>
            <w:proofErr w:type="spellStart"/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>Soyad</w:t>
            </w:r>
            <w:proofErr w:type="spellEnd"/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Ülke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>Bölüm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>Sonuç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62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Durum 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Aghamurad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YUSIFZADA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İşletme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Anar SÜLEYMANZADE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İşletme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Aykhan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FAKHRADDINLI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İşletme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ind w:left="1840" w:hanging="18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ind w:left="1840" w:hanging="18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Bahaeddin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ALJASEM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Sosyal Bilimler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Dadash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MALIKZADE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Uluslar arası iliş.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836C9D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Elchın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MUHADDINOV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Uluslar arası iliş.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Elkhan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GURBANLI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İşletme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Elshan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JAFAROV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Kamu Yönetimi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Emin MAHMUDOV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Elkt-Elktrnk.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Farıd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GAMBAROV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İnşaat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Ismayıl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HAJIYEV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Çevre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Joud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QURAID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Peyzaj Mimarlığı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Khalıd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MEHDIYEV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Gıda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Nazık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KEMALOVA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Türkmenistan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Matematik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Pervina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AKHMEDOVA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Tacikistan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Biyoloji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Sabuhı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IBISHOV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Kamu Yönetimi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Sarvın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MAMMADOV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İşletme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Seymur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VERDIYEV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İktisat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6218">
              <w:rPr>
                <w:rFonts w:ascii="Calibri" w:eastAsia="Times New Roman" w:hAnsi="Calibri" w:cs="Calibri"/>
                <w:color w:val="000000"/>
              </w:rPr>
              <w:t>Yunıs</w:t>
            </w:r>
            <w:proofErr w:type="spellEnd"/>
            <w:r w:rsidRPr="003A6218">
              <w:rPr>
                <w:rFonts w:ascii="Calibri" w:eastAsia="Times New Roman" w:hAnsi="Calibri" w:cs="Calibri"/>
                <w:color w:val="000000"/>
              </w:rPr>
              <w:t xml:space="preserve"> İBRAHİMZADE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Azerbaycan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İktisat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836C9D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3A6218" w:rsidRDefault="00836C9D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Dürjemal</w:t>
            </w:r>
            <w:proofErr w:type="spellEnd"/>
            <w:r w:rsidR="007200BB" w:rsidRPr="003A6218">
              <w:rPr>
                <w:rFonts w:ascii="Calibri" w:eastAsia="Times New Roman" w:hAnsi="Calibri" w:cs="Calibri"/>
                <w:color w:val="000000"/>
              </w:rPr>
              <w:t xml:space="preserve"> AMANGULUYEVA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Türkmenistan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836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 </w:t>
            </w:r>
            <w:r w:rsidR="00836C9D">
              <w:rPr>
                <w:rFonts w:ascii="Calibri" w:eastAsia="Times New Roman" w:hAnsi="Calibri" w:cs="Calibri"/>
                <w:color w:val="000000"/>
              </w:rPr>
              <w:t>İşletme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83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6218">
              <w:rPr>
                <w:rFonts w:ascii="Calibri" w:eastAsia="Times New Roman" w:hAnsi="Calibri" w:cs="Calibri"/>
                <w:color w:val="000000"/>
              </w:rPr>
              <w:t>YETERLİ - C1</w:t>
            </w:r>
          </w:p>
        </w:tc>
      </w:tr>
      <w:tr w:rsidR="007200BB" w:rsidRPr="003A6218" w:rsidTr="007200BB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3A6218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200BB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30</w:t>
      </w:r>
      <w:r w:rsidRPr="009F3CF0">
        <w:rPr>
          <w:rFonts w:ascii="Times New Roman" w:hAnsi="Times New Roman" w:cs="Times New Roman"/>
          <w:b/>
          <w:szCs w:val="24"/>
        </w:rPr>
        <w:t>.09.2015</w:t>
      </w:r>
    </w:p>
    <w:p w:rsidR="007200BB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</w:p>
    <w:p w:rsidR="007200BB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</w:p>
    <w:p w:rsidR="007200BB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6"/>
        <w:gridCol w:w="2410"/>
        <w:gridCol w:w="1701"/>
        <w:gridCol w:w="1842"/>
        <w:gridCol w:w="1134"/>
        <w:gridCol w:w="1560"/>
      </w:tblGrid>
      <w:tr w:rsidR="007200BB" w:rsidRPr="007200BB" w:rsidTr="00836C9D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Sıra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Ad- </w:t>
            </w:r>
            <w:proofErr w:type="spellStart"/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>Soyad</w:t>
            </w:r>
            <w:proofErr w:type="spellEnd"/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Ülke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>Bölüm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>Sonuç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0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Durum 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Ahmad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Farıd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HAMIDI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Afganistan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Ahmed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HACESAD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GİRMEDİ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Amınullah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AMINI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Afganistan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Tıp Fakültesi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ind w:left="1840" w:hanging="18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 xml:space="preserve">Asıf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Khan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AHMAD ZAI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Afganistan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Baraa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RAZZOUK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Türk Dili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D5093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Bassıl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ALHAMED ALDWIHI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D5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Elk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Elktnk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Ghazal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MOHAMED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İktisat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Hıyam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TANNAR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Ebelik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GİRMEDİ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Huzeyfe ZAGRİT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İktisat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Imad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MUSLEM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Çevre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D5093C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Karwan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Obaıd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Hamad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HAMAD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Irak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D5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 xml:space="preserve">Fen Bilimleri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Ens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Mohamad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Mohanad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ALSAYED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 xml:space="preserve">Tarımsal </w:t>
            </w: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Byoteknoloji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Muaz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AL NAFUS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İktisat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Muaz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MUHAISEN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Muhammed BEDEVİ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Tarım Ekonomisi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Muhammed REZZUK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Myratgeldı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AMANKULYYEV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Türkmenistan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Jeoloji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Omar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KAKAYEV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Türkmenistan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Makine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Ömer ZAKTİR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3A6218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Rama DADOU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İnşaat Müh.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Subhı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HAMIDI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Samah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AL SUTAİF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Tıp Fakültesi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Yusuf HABU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Suriye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Badr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İSMAEL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Irak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0BB">
              <w:rPr>
                <w:rFonts w:ascii="Calibri" w:eastAsia="Times New Roman" w:hAnsi="Calibri" w:cs="Calibri"/>
                <w:color w:val="000000"/>
              </w:rPr>
              <w:t>Bahaaddin</w:t>
            </w:r>
            <w:proofErr w:type="spellEnd"/>
            <w:r w:rsidRPr="007200BB">
              <w:rPr>
                <w:rFonts w:ascii="Calibri" w:eastAsia="Times New Roman" w:hAnsi="Calibri" w:cs="Calibri"/>
                <w:color w:val="000000"/>
              </w:rPr>
              <w:t xml:space="preserve"> SABEV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Irak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0BB">
              <w:rPr>
                <w:rFonts w:ascii="Calibri" w:eastAsia="Times New Roman" w:hAnsi="Calibri" w:cs="Calibri"/>
                <w:color w:val="000000"/>
              </w:rPr>
              <w:t>YETERSİZ</w:t>
            </w:r>
          </w:p>
        </w:tc>
      </w:tr>
      <w:tr w:rsidR="007200BB" w:rsidRPr="007200BB" w:rsidTr="00836C9D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BB" w:rsidRPr="007200BB" w:rsidRDefault="007200BB" w:rsidP="00720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200BB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</w:p>
    <w:p w:rsidR="007200BB" w:rsidRDefault="007200BB" w:rsidP="007200BB">
      <w:pPr>
        <w:jc w:val="center"/>
        <w:rPr>
          <w:rFonts w:ascii="Times New Roman" w:hAnsi="Times New Roman" w:cs="Times New Roman"/>
          <w:b/>
          <w:szCs w:val="24"/>
        </w:rPr>
      </w:pPr>
    </w:p>
    <w:p w:rsidR="007200BB" w:rsidRPr="00C574B7" w:rsidRDefault="007200BB" w:rsidP="007200BB">
      <w:pPr>
        <w:ind w:firstLine="708"/>
        <w:jc w:val="center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>Yrd. Doç. Dr. Sadi GEDİK</w:t>
      </w:r>
    </w:p>
    <w:p w:rsidR="007200BB" w:rsidRPr="00C574B7" w:rsidRDefault="007200BB" w:rsidP="007200BB">
      <w:pPr>
        <w:ind w:firstLine="708"/>
        <w:jc w:val="center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>(Başkan)</w:t>
      </w:r>
    </w:p>
    <w:p w:rsidR="007200BB" w:rsidRPr="00C574B7" w:rsidRDefault="007200BB" w:rsidP="007200BB">
      <w:pPr>
        <w:jc w:val="center"/>
        <w:rPr>
          <w:rFonts w:ascii="Times New Roman" w:hAnsi="Times New Roman" w:cs="Times New Roman"/>
        </w:rPr>
      </w:pPr>
    </w:p>
    <w:p w:rsidR="007200BB" w:rsidRPr="00C574B7" w:rsidRDefault="007200BB" w:rsidP="007200BB">
      <w:pPr>
        <w:jc w:val="center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 xml:space="preserve">Yrd. Doç. Dr. Metin DEMİRCİ </w:t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proofErr w:type="spellStart"/>
      <w:r w:rsidRPr="00C574B7">
        <w:rPr>
          <w:rFonts w:ascii="Times New Roman" w:hAnsi="Times New Roman" w:cs="Times New Roman"/>
        </w:rPr>
        <w:t>Okt</w:t>
      </w:r>
      <w:proofErr w:type="spellEnd"/>
      <w:r w:rsidRPr="00C574B7">
        <w:rPr>
          <w:rFonts w:ascii="Times New Roman" w:hAnsi="Times New Roman" w:cs="Times New Roman"/>
        </w:rPr>
        <w:t>. Ali UZUN</w:t>
      </w:r>
    </w:p>
    <w:p w:rsidR="007200BB" w:rsidRPr="00C574B7" w:rsidRDefault="007200BB" w:rsidP="007200BB">
      <w:pPr>
        <w:ind w:left="708" w:firstLine="708"/>
        <w:jc w:val="both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>(Üye)</w:t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  <w:t xml:space="preserve">                        (Üye)</w:t>
      </w:r>
    </w:p>
    <w:p w:rsidR="007200BB" w:rsidRDefault="007200BB" w:rsidP="007200BB">
      <w:pPr>
        <w:jc w:val="both"/>
        <w:rPr>
          <w:rFonts w:ascii="Times New Roman" w:hAnsi="Times New Roman" w:cs="Times New Roman"/>
          <w:b/>
          <w:szCs w:val="24"/>
        </w:rPr>
      </w:pPr>
    </w:p>
    <w:sectPr w:rsidR="007200BB" w:rsidSect="0072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A6218"/>
    <w:rsid w:val="003A6218"/>
    <w:rsid w:val="007200BB"/>
    <w:rsid w:val="00836C9D"/>
    <w:rsid w:val="00D5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2015-09-30T14:23:00Z</cp:lastPrinted>
  <dcterms:created xsi:type="dcterms:W3CDTF">2015-09-30T14:12:00Z</dcterms:created>
  <dcterms:modified xsi:type="dcterms:W3CDTF">2015-09-30T14:27:00Z</dcterms:modified>
</cp:coreProperties>
</file>